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23611" w:rsidRDefault="00C23611" w14:paraId="672A6659" wp14:textId="77777777">
      <w:pPr>
        <w:pStyle w:val="BodyText"/>
        <w:spacing w:before="7"/>
        <w:rPr>
          <w:rFonts w:ascii="Times New Roman"/>
          <w:sz w:val="21"/>
        </w:rPr>
      </w:pPr>
      <w:bookmarkStart w:name="_GoBack" w:id="0"/>
      <w:bookmarkEnd w:id="0"/>
    </w:p>
    <w:tbl>
      <w:tblPr>
        <w:tblW w:w="0" w:type="auto"/>
        <w:tblInd w:w="2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3402"/>
        <w:gridCol w:w="3402"/>
        <w:gridCol w:w="3402"/>
      </w:tblGrid>
      <w:tr xmlns:wp14="http://schemas.microsoft.com/office/word/2010/wordml" w:rsidR="00C23611" w:rsidTr="3949421B" w14:paraId="6B101A20" wp14:textId="77777777">
        <w:trPr>
          <w:trHeight w:val="276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4745B91C" wp14:textId="77777777">
            <w:pPr>
              <w:pStyle w:val="TableParagraph"/>
              <w:spacing w:before="3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1</w:t>
            </w:r>
          </w:p>
        </w:tc>
      </w:tr>
      <w:tr xmlns:wp14="http://schemas.microsoft.com/office/word/2010/wordml" w:rsidR="00C23611" w:rsidTr="3949421B" w14:paraId="339AE183" wp14:textId="77777777">
        <w:trPr>
          <w:trHeight w:val="956"/>
        </w:trPr>
        <w:tc>
          <w:tcPr>
            <w:tcW w:w="1134" w:type="dxa"/>
            <w:tcMar/>
          </w:tcPr>
          <w:p w:rsidR="00C23611" w:rsidRDefault="00C23611" w14:paraId="0A37501D" wp14:textId="77777777">
            <w:pPr>
              <w:pStyle w:val="TableParagraph"/>
              <w:spacing w:before="1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C23611" w:rsidRDefault="00AE5221" w14:paraId="218733CD" wp14:textId="77777777">
            <w:pPr>
              <w:pStyle w:val="TableParagraph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2,</w:t>
            </w:r>
          </w:p>
          <w:p w:rsidR="00C23611" w:rsidP="7311C298" w:rsidRDefault="00AE5221" w14:paraId="1FBE425F" wp14:textId="1B9DDE22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46D32A25">
              <w:rPr>
                <w:rFonts w:ascii="Source Sans Pro"/>
                <w:i w:val="1"/>
                <w:iCs w:val="1"/>
                <w:sz w:val="19"/>
                <w:szCs w:val="19"/>
              </w:rPr>
              <w:t>4</w:t>
            </w:r>
          </w:p>
        </w:tc>
        <w:tc>
          <w:tcPr>
            <w:tcW w:w="3402" w:type="dxa"/>
            <w:tcMar/>
            <w:vAlign w:val="top"/>
          </w:tcPr>
          <w:p w:rsidR="00C23611" w:rsidP="7311C298" w:rsidRDefault="00AE5221" wp14:textId="77777777" w14:paraId="08B7C47D">
            <w:pPr>
              <w:pStyle w:val="TableParagraph"/>
              <w:spacing w:before="102" w:line="178" w:lineRule="exact"/>
              <w:ind/>
              <w:jc w:val="center"/>
              <w:rPr>
                <w:rFonts w:ascii="Wingdings 2" w:hAnsi="Wingdings 2"/>
                <w:sz w:val="12"/>
                <w:szCs w:val="12"/>
              </w:rPr>
            </w:pPr>
            <w:r w:rsidRPr="7311C298" w:rsidR="406C93C1">
              <w:rPr>
                <w:rFonts w:ascii="Source Sans Pro Semibold" w:hAnsi="Source Sans Pro Semibold"/>
                <w:b w:val="1"/>
                <w:bCs w:val="1"/>
                <w:sz w:val="20"/>
                <w:szCs w:val="20"/>
              </w:rPr>
              <w:t>CITS1401</w:t>
            </w:r>
            <w:r w:rsidRPr="7311C298" w:rsidR="406C93C1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7311C298" w:rsidRDefault="00AE5221" wp14:textId="77777777" w14:paraId="232B9444">
            <w:pPr>
              <w:pStyle w:val="TableParagraph"/>
              <w:spacing w:before="1" w:line="178" w:lineRule="exact"/>
              <w:ind/>
              <w:jc w:val="center"/>
              <w:rPr>
                <w:rFonts w:ascii="Source Sans Pro"/>
                <w:sz w:val="20"/>
                <w:szCs w:val="20"/>
              </w:rPr>
            </w:pPr>
            <w:r w:rsidRPr="7311C298" w:rsidR="406C93C1">
              <w:rPr>
                <w:rFonts w:ascii="Source Sans Pro"/>
                <w:sz w:val="20"/>
                <w:szCs w:val="20"/>
              </w:rPr>
              <w:t>Computational Thinking with Python</w:t>
            </w:r>
          </w:p>
          <w:p w:rsidR="00C23611" w:rsidP="7311C298" w:rsidRDefault="00AE5221" w14:paraId="6EEC4D1E" wp14:textId="2EF059EE">
            <w:pPr>
              <w:pStyle w:val="TableParagraph"/>
              <w:spacing w:before="1" w:line="178" w:lineRule="exact"/>
              <w:ind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406C93C1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406C93C1">
              <w:rPr>
                <w:i w:val="1"/>
                <w:iCs w:val="1"/>
                <w:sz w:val="16"/>
                <w:szCs w:val="16"/>
              </w:rPr>
              <w:t xml:space="preserve">: Maths </w:t>
            </w:r>
            <w:r w:rsidRPr="7311C298" w:rsidR="10DC6FED">
              <w:rPr>
                <w:i w:val="1"/>
                <w:iCs w:val="1"/>
                <w:sz w:val="16"/>
                <w:szCs w:val="16"/>
              </w:rPr>
              <w:t>Method</w:t>
            </w:r>
            <w:r w:rsidRPr="7311C298" w:rsidR="406C93C1">
              <w:rPr>
                <w:i w:val="1"/>
                <w:iCs w:val="1"/>
                <w:sz w:val="16"/>
                <w:szCs w:val="16"/>
              </w:rPr>
              <w:t>s ATAR or MATH172</w:t>
            </w:r>
            <w:r w:rsidRPr="7311C298" w:rsidR="218C9807">
              <w:rPr>
                <w:i w:val="1"/>
                <w:iCs w:val="1"/>
                <w:sz w:val="16"/>
                <w:szCs w:val="16"/>
              </w:rPr>
              <w:t>1</w:t>
            </w:r>
            <w:r>
              <w:br/>
            </w:r>
          </w:p>
          <w:p w:rsidR="00C23611" w:rsidP="7311C298" w:rsidRDefault="00AE5221" w14:paraId="4E1061F9" wp14:textId="77777777">
            <w:pPr>
              <w:pStyle w:val="TableParagraph"/>
              <w:spacing w:before="1" w:line="178" w:lineRule="exact"/>
              <w:ind w:left="263" w:right="0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7311C298" w:rsidRDefault="00AE5221" w14:paraId="2D5FACED" wp14:textId="6D3C171F">
            <w:pPr>
              <w:pStyle w:val="TableParagraph"/>
              <w:spacing w:before="2"/>
              <w:ind w:left="139"/>
              <w:jc w:val="center"/>
              <w:rPr>
                <w:rFonts w:ascii="Wingdings 2" w:hAnsi="Wingdings 2"/>
                <w:sz w:val="12"/>
                <w:szCs w:val="12"/>
              </w:rPr>
            </w:pPr>
            <w:r w:rsidRPr="7311C298" w:rsidR="0496B51B">
              <w:rPr>
                <w:rFonts w:ascii="Source Sans Pro Semibold"/>
                <w:b w:val="1"/>
                <w:bCs w:val="1"/>
                <w:sz w:val="20"/>
                <w:szCs w:val="20"/>
              </w:rPr>
              <w:t>CITS1402</w:t>
            </w:r>
            <w:r w:rsidRPr="7311C298" w:rsidR="711B030A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7311C298" w:rsidRDefault="00AE5221" wp14:textId="77777777" w14:paraId="5DCAEF69">
            <w:pPr>
              <w:pStyle w:val="TableParagraph"/>
              <w:spacing w:before="1"/>
              <w:ind w:left="139" w:right="127"/>
              <w:jc w:val="center"/>
              <w:rPr>
                <w:rFonts w:ascii="Source Sans Pro"/>
                <w:sz w:val="20"/>
                <w:szCs w:val="20"/>
              </w:rPr>
            </w:pPr>
            <w:r w:rsidRPr="7311C298" w:rsidR="0496B51B">
              <w:rPr>
                <w:rFonts w:ascii="Source Sans Pro"/>
                <w:sz w:val="20"/>
                <w:szCs w:val="20"/>
              </w:rPr>
              <w:t>Relational Database Management Systems</w:t>
            </w:r>
          </w:p>
          <w:p w:rsidR="00C23611" w:rsidP="7311C298" w:rsidRDefault="00AE5221" w14:paraId="54DD4646" wp14:textId="61183E64">
            <w:pPr>
              <w:pStyle w:val="TableParagraph"/>
              <w:spacing w:before="1" w:line="178" w:lineRule="exact"/>
              <w:ind w:left="263" w:right="0"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0496B51B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0496B51B">
              <w:rPr>
                <w:i w:val="1"/>
                <w:iCs w:val="1"/>
                <w:sz w:val="16"/>
                <w:szCs w:val="16"/>
              </w:rPr>
              <w:t>: Maths Applications ATAR or MATH1720</w:t>
            </w:r>
            <w:r w:rsidRPr="7311C298" w:rsidR="70AB7AC4">
              <w:rPr>
                <w:i w:val="1"/>
                <w:iCs w:val="1"/>
                <w:sz w:val="16"/>
                <w:szCs w:val="16"/>
              </w:rPr>
              <w:t xml:space="preserve"> </w:t>
            </w:r>
          </w:p>
          <w:p w:rsidR="00C23611" w:rsidP="7311C298" w:rsidRDefault="00AE5221" w14:paraId="348967F5" wp14:textId="77777777">
            <w:pPr>
              <w:pStyle w:val="TableParagraph"/>
              <w:spacing w:before="2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58185386" w:rsidRDefault="00AE5221" w14:paraId="3D076599" wp14:textId="557F4ECB">
            <w:pPr>
              <w:pStyle w:val="TableParagraph"/>
              <w:spacing w:before="1" w:line="251" w:lineRule="exact"/>
              <w:ind w:left="139"/>
              <w:jc w:val="center"/>
              <w:rPr>
                <w:rFonts w:ascii="Wingdings 2" w:hAnsi="Wingdings 2"/>
                <w:sz w:val="12"/>
                <w:szCs w:val="12"/>
              </w:rPr>
            </w:pPr>
            <w:r w:rsidRPr="58185386" w:rsidR="5B75EF7D">
              <w:rPr>
                <w:rFonts w:ascii="Source Sans Pro Semibold"/>
                <w:b w:val="1"/>
                <w:bCs w:val="1"/>
                <w:sz w:val="20"/>
                <w:szCs w:val="20"/>
              </w:rPr>
              <w:t>CITS1003</w:t>
            </w:r>
            <w:r w:rsidRPr="58185386" w:rsidR="5B75EF7D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58185386" w:rsidRDefault="00AE5221" wp14:textId="77777777" w14:paraId="2243EC16">
            <w:pPr>
              <w:pStyle w:val="TableParagraph"/>
              <w:spacing w:before="2" w:line="251" w:lineRule="exact"/>
              <w:jc w:val="center"/>
              <w:rPr>
                <w:rFonts w:ascii="Source Sans Pro"/>
                <w:sz w:val="20"/>
                <w:szCs w:val="20"/>
              </w:rPr>
            </w:pPr>
            <w:r w:rsidRPr="58185386" w:rsidR="5B75EF7D">
              <w:rPr>
                <w:rFonts w:ascii="Source Sans Pro"/>
                <w:sz w:val="20"/>
                <w:szCs w:val="20"/>
              </w:rPr>
              <w:t>Introduction to Cybersecurity</w:t>
            </w:r>
          </w:p>
          <w:p w:rsidR="00C23611" w:rsidP="58185386" w:rsidRDefault="00AE5221" w14:paraId="324C10C1" wp14:textId="647AE20B">
            <w:pPr>
              <w:pStyle w:val="TableParagraph"/>
              <w:spacing w:before="2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  <w:vAlign w:val="top"/>
          </w:tcPr>
          <w:p w:rsidR="00C23611" w:rsidP="7311C298" w:rsidRDefault="00AE5221" w14:paraId="294EDAA9" wp14:textId="54742DBA">
            <w:pPr>
              <w:pStyle w:val="TableParagraph"/>
              <w:spacing w:before="2" w:line="251" w:lineRule="exact"/>
              <w:ind w:left="137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2F92921D">
              <w:rPr>
                <w:rFonts w:ascii="Source Sans Pro Semibold"/>
                <w:b w:val="1"/>
                <w:bCs w:val="1"/>
                <w:sz w:val="20"/>
                <w:szCs w:val="20"/>
              </w:rPr>
              <w:t>MATH1721</w:t>
            </w:r>
          </w:p>
          <w:p w:rsidR="00C23611" w:rsidP="7311C298" w:rsidRDefault="00AE5221" w14:paraId="2C42436D" wp14:textId="13C0715C">
            <w:pPr>
              <w:pStyle w:val="TableParagraph"/>
              <w:spacing w:line="251" w:lineRule="exact"/>
              <w:ind w:left="139" w:right="128"/>
              <w:jc w:val="center"/>
              <w:rPr>
                <w:rFonts w:ascii="Source Sans Pro"/>
                <w:sz w:val="20"/>
                <w:szCs w:val="20"/>
              </w:rPr>
            </w:pPr>
            <w:r w:rsidRPr="7311C298" w:rsidR="2F92921D">
              <w:rPr>
                <w:rFonts w:ascii="Source Sans Pro"/>
                <w:sz w:val="20"/>
                <w:szCs w:val="20"/>
              </w:rPr>
              <w:t>Mathematics Foundations: Methods</w:t>
            </w:r>
          </w:p>
          <w:p w:rsidR="00C23611" w:rsidP="7311C298" w:rsidRDefault="00AE5221" w14:paraId="43047F44" wp14:textId="34854EF6">
            <w:pPr>
              <w:pStyle w:val="TableParagraph"/>
              <w:spacing w:before="2" w:line="201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2F92921D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2F92921D">
              <w:rPr>
                <w:i w:val="1"/>
                <w:iCs w:val="1"/>
                <w:sz w:val="16"/>
                <w:szCs w:val="16"/>
              </w:rPr>
              <w:t>: Maths Applications ATAR or MATH1720</w:t>
            </w:r>
          </w:p>
          <w:p w:rsidR="00C23611" w:rsidP="7311C298" w:rsidRDefault="00AE5221" w14:paraId="4C0F7B83" wp14:textId="3703C54F">
            <w:pPr>
              <w:pStyle w:val="TableParagraph"/>
              <w:spacing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2F92921D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</w:tc>
      </w:tr>
      <w:tr xmlns:wp14="http://schemas.microsoft.com/office/word/2010/wordml" w:rsidR="00C23611" w:rsidTr="3949421B" w14:paraId="2DEF640F" wp14:textId="77777777">
        <w:trPr>
          <w:trHeight w:val="904"/>
        </w:trPr>
        <w:tc>
          <w:tcPr>
            <w:tcW w:w="1134" w:type="dxa"/>
            <w:tcMar/>
          </w:tcPr>
          <w:p w:rsidR="00C23611" w:rsidRDefault="00C23611" w14:paraId="02EB378F" wp14:textId="77777777">
            <w:pPr>
              <w:pStyle w:val="TableParagraph"/>
              <w:spacing w:before="9"/>
              <w:ind w:left="0" w:right="0"/>
              <w:jc w:val="left"/>
              <w:rPr>
                <w:rFonts w:ascii="Times New Roman"/>
                <w:sz w:val="18"/>
              </w:rPr>
            </w:pPr>
          </w:p>
          <w:p w:rsidR="00C23611" w:rsidRDefault="00AE5221" w14:paraId="2DC036DF" wp14:textId="77777777">
            <w:pPr>
              <w:pStyle w:val="TableParagraph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1,</w:t>
            </w:r>
          </w:p>
          <w:p w:rsidR="00C23611" w:rsidP="7311C298" w:rsidRDefault="00AE5221" w14:paraId="73F56A6F" wp14:textId="5904656D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52A40C5A">
              <w:rPr>
                <w:rFonts w:ascii="Source Sans Pro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tcMar/>
            <w:vAlign w:val="top"/>
          </w:tcPr>
          <w:p w:rsidR="00C23611" w:rsidP="7311C298" w:rsidRDefault="00AE5221" wp14:textId="77777777" w14:paraId="019F718D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commentRangeStart w:id="1402422155"/>
            <w:r w:rsidRPr="7311C298" w:rsidR="164E144D">
              <w:rPr>
                <w:rFonts w:ascii="Source Sans Pro Semibold"/>
                <w:b w:val="1"/>
                <w:bCs w:val="1"/>
                <w:sz w:val="20"/>
                <w:szCs w:val="20"/>
              </w:rPr>
              <w:t>CITS2200</w:t>
            </w:r>
          </w:p>
          <w:p w:rsidR="00C23611" w:rsidP="7311C298" w:rsidRDefault="00AE5221" wp14:textId="77777777" w14:paraId="59C096FB">
            <w:pPr>
              <w:pStyle w:val="TableParagraph"/>
              <w:spacing w:before="1" w:line="251" w:lineRule="exact"/>
              <w:ind w:left="137"/>
              <w:rPr>
                <w:rFonts w:ascii="Source Sans Pro"/>
                <w:sz w:val="20"/>
                <w:szCs w:val="20"/>
              </w:rPr>
            </w:pPr>
            <w:r w:rsidRPr="7311C298" w:rsidR="164E144D">
              <w:rPr>
                <w:rFonts w:ascii="Source Sans Pro"/>
                <w:sz w:val="20"/>
                <w:szCs w:val="20"/>
              </w:rPr>
              <w:t>Data Structures and Algorithms</w:t>
            </w:r>
          </w:p>
          <w:p w:rsidR="00C23611" w:rsidP="7311C298" w:rsidRDefault="00AE5221" w14:paraId="486C745B" wp14:textId="47974923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7311C298" w:rsidR="164E144D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164E144D">
              <w:rPr>
                <w:i w:val="1"/>
                <w:iCs w:val="1"/>
                <w:sz w:val="16"/>
                <w:szCs w:val="16"/>
              </w:rPr>
              <w:t>: CITS1401</w:t>
            </w:r>
            <w:commentRangeEnd w:id="1402422155"/>
            <w:r>
              <w:rPr>
                <w:rStyle w:val="CommentReference"/>
              </w:rPr>
              <w:commentReference w:id="1402422155"/>
            </w:r>
          </w:p>
          <w:p w:rsidR="00C23611" w:rsidP="7311C298" w:rsidRDefault="00AE5221" w14:paraId="1736D8B8" wp14:textId="77777777">
            <w:pPr>
              <w:pStyle w:val="TableParagraph"/>
              <w:spacing w:before="1"/>
              <w:ind w:left="0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7311C298" w:rsidRDefault="00AE5221" w14:paraId="7C332FF8" wp14:textId="77777777">
            <w:pPr>
              <w:pStyle w:val="TableParagraph"/>
              <w:spacing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7311C298" w:rsidRDefault="00AE5221" w14:paraId="04A5FFEC" wp14:textId="77777777">
            <w:pPr>
              <w:pStyle w:val="TableParagraph"/>
              <w:spacing w:line="251" w:lineRule="exact"/>
              <w:ind w:left="139"/>
              <w:jc w:val="center"/>
              <w:rPr>
                <w:rFonts w:ascii="Source Sans Pro"/>
                <w:sz w:val="20"/>
                <w:szCs w:val="20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7311C298" w:rsidRDefault="00C23611" w14:paraId="6A05A809" wp14:textId="77777777">
            <w:pPr>
              <w:pStyle w:val="TableParagraph"/>
              <w:spacing w:before="7"/>
              <w:ind w:left="0" w:right="0"/>
              <w:jc w:val="center"/>
              <w:rPr>
                <w:rFonts w:ascii="Times New Roman"/>
                <w:sz w:val="28"/>
                <w:szCs w:val="28"/>
              </w:rPr>
            </w:pPr>
          </w:p>
          <w:p w:rsidR="00C23611" w:rsidP="7311C298" w:rsidRDefault="00AE5221" w14:paraId="0E5C9951" wp14:textId="6B5FECD8">
            <w:pPr>
              <w:pStyle w:val="TableParagraph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="00C23611" w:rsidTr="3949421B" w14:paraId="5C2255EC" wp14:textId="77777777">
        <w:trPr>
          <w:trHeight w:val="276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358A91EB" wp14:textId="77777777">
            <w:pPr>
              <w:pStyle w:val="TableParagraph"/>
              <w:spacing w:before="3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2</w:t>
            </w:r>
          </w:p>
        </w:tc>
      </w:tr>
      <w:tr xmlns:wp14="http://schemas.microsoft.com/office/word/2010/wordml" w:rsidR="00C23611" w:rsidTr="3949421B" w14:paraId="48231E87" wp14:textId="77777777">
        <w:trPr>
          <w:trHeight w:val="772"/>
        </w:trPr>
        <w:tc>
          <w:tcPr>
            <w:tcW w:w="1134" w:type="dxa"/>
            <w:tcMar/>
          </w:tcPr>
          <w:p w:rsidR="00C23611" w:rsidRDefault="00AE5221" w14:paraId="6E22C93A" wp14:textId="77777777">
            <w:pPr>
              <w:pStyle w:val="TableParagraph"/>
              <w:spacing w:before="150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2,</w:t>
            </w:r>
          </w:p>
          <w:p w:rsidR="00C23611" w:rsidP="7311C298" w:rsidRDefault="00AE5221" w14:paraId="1C623E38" wp14:textId="441A00D5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4C2025D6">
              <w:rPr>
                <w:rFonts w:ascii="Source Sans Pro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tcMar/>
          </w:tcPr>
          <w:p w:rsidR="7311C298" w:rsidP="7311C298" w:rsidRDefault="7311C298" w14:paraId="6ADF3AF4" w14:textId="1C64D468">
            <w:pPr>
              <w:pStyle w:val="TableParagraph"/>
              <w:spacing w:before="1" w:beforeAutospacing="off" w:after="0" w:afterAutospacing="off" w:line="259" w:lineRule="auto"/>
              <w:ind w:left="138" w:right="129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7311C298">
              <w:rPr>
                <w:rFonts w:ascii="Source Sans Pro Semibold"/>
                <w:b w:val="1"/>
                <w:bCs w:val="1"/>
                <w:sz w:val="20"/>
                <w:szCs w:val="20"/>
              </w:rPr>
              <w:t>CITS2211</w:t>
            </w:r>
            <w:r w:rsidRPr="7311C298" w:rsidR="7311C298">
              <w:rPr>
                <w:rFonts w:ascii="Source Sans Pro"/>
                <w:sz w:val="20"/>
                <w:szCs w:val="20"/>
              </w:rPr>
              <w:t>Discrete Structures</w:t>
            </w:r>
          </w:p>
          <w:p w:rsidR="7311C298" w:rsidP="7311C298" w:rsidRDefault="7311C298" w14:paraId="0DEF5C6E" w14:textId="195F7EDD">
            <w:pPr>
              <w:pStyle w:val="TableParagraph"/>
              <w:rPr>
                <w:i w:val="1"/>
                <w:iCs w:val="1"/>
                <w:sz w:val="16"/>
                <w:szCs w:val="16"/>
              </w:rPr>
            </w:pPr>
            <w:r w:rsidRPr="7311C298" w:rsidR="7311C298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>: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>CITS1401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 xml:space="preserve"> and MATH1721</w:t>
            </w:r>
          </w:p>
        </w:tc>
        <w:tc>
          <w:tcPr>
            <w:tcW w:w="3402" w:type="dxa"/>
            <w:tcMar/>
          </w:tcPr>
          <w:p w:rsidR="7311C298" w:rsidP="7311C298" w:rsidRDefault="7311C298" w14:paraId="4D509A41" w14:textId="63C769ED">
            <w:pPr>
              <w:pStyle w:val="TableParagraph"/>
              <w:spacing w:before="1"/>
              <w:rPr>
                <w:rFonts w:ascii="Source Sans Pro"/>
                <w:sz w:val="20"/>
                <w:szCs w:val="20"/>
              </w:rPr>
            </w:pPr>
            <w:commentRangeStart w:id="328618156"/>
            <w:r w:rsidRPr="7311C298" w:rsidR="7311C298">
              <w:rPr>
                <w:rFonts w:ascii="Source Sans Pro Semibold"/>
                <w:b w:val="1"/>
                <w:bCs w:val="1"/>
                <w:sz w:val="20"/>
                <w:szCs w:val="20"/>
              </w:rPr>
              <w:t>CITS2002</w:t>
            </w:r>
            <w:r w:rsidRPr="7311C298" w:rsidR="7311C298">
              <w:rPr>
                <w:rFonts w:ascii="Source Sans Pro"/>
                <w:sz w:val="20"/>
                <w:szCs w:val="20"/>
              </w:rPr>
              <w:t>Systems Programming</w:t>
            </w:r>
          </w:p>
          <w:p w:rsidR="7311C298" w:rsidP="7311C298" w:rsidRDefault="7311C298" w14:paraId="00C3828B" w14:textId="55D6B00F">
            <w:pPr>
              <w:pStyle w:val="TableParagraph"/>
              <w:ind w:left="139"/>
              <w:rPr>
                <w:i w:val="1"/>
                <w:iCs w:val="1"/>
                <w:sz w:val="16"/>
                <w:szCs w:val="16"/>
              </w:rPr>
            </w:pPr>
            <w:r w:rsidRPr="7311C298" w:rsidR="7311C298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 xml:space="preserve">: 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>CITS140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>1</w:t>
            </w:r>
          </w:p>
          <w:p w:rsidR="7311C298" w:rsidP="7311C298" w:rsidRDefault="7311C298" w14:paraId="0D4F31D5" w14:textId="6E39D52A">
            <w:pPr>
              <w:pStyle w:val="TableParagraph"/>
              <w:ind w:left="0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commentRangeEnd w:id="328618156"/>
            <w:r>
              <w:rPr>
                <w:rStyle w:val="CommentReference"/>
              </w:rPr>
              <w:commentReference w:id="328618156"/>
            </w:r>
          </w:p>
        </w:tc>
        <w:tc>
          <w:tcPr>
            <w:tcW w:w="3402" w:type="dxa"/>
            <w:tcMar/>
          </w:tcPr>
          <w:p w:rsidR="7311C298" w:rsidP="7311C298" w:rsidRDefault="7311C298" w14:paraId="4A8E3ECB" w14:textId="6E39D52A">
            <w:pPr>
              <w:pStyle w:val="TableParagraph"/>
              <w:ind w:left="0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1D298536" w:rsidRDefault="00AE5221" w14:paraId="02B3F3C6" wp14:textId="62C4993B">
            <w:pPr>
              <w:pStyle w:val="TableParagraph"/>
              <w:spacing w:before="10" w:line="178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1D298536" w:rsidR="6ADD5436">
              <w:rPr>
                <w:rFonts w:ascii="Source Sans Pro Semibold"/>
                <w:b w:val="1"/>
                <w:bCs w:val="1"/>
                <w:sz w:val="20"/>
                <w:szCs w:val="20"/>
              </w:rPr>
              <w:t>CITS3402</w:t>
            </w:r>
          </w:p>
          <w:p w:rsidR="00C23611" w:rsidP="1D298536" w:rsidRDefault="00AE5221" w14:paraId="4719CF5C" wp14:textId="18330DC3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1D298536" w:rsidR="6ADD5436">
              <w:rPr>
                <w:rFonts w:ascii="Source Sans Pro"/>
                <w:sz w:val="20"/>
                <w:szCs w:val="20"/>
              </w:rPr>
              <w:t>High Performance Computing</w:t>
            </w:r>
          </w:p>
          <w:p w:rsidR="00C23611" w:rsidP="1D298536" w:rsidRDefault="00AE5221" w14:paraId="2FDBAF88" wp14:textId="28FD5C50">
            <w:pPr>
              <w:pStyle w:val="TableParagraph"/>
              <w:spacing w:before="1" w:line="178" w:lineRule="exact"/>
              <w:ind/>
              <w:jc w:val="center"/>
              <w:rPr>
                <w:i w:val="1"/>
                <w:iCs w:val="1"/>
                <w:sz w:val="16"/>
                <w:szCs w:val="16"/>
              </w:rPr>
            </w:pPr>
            <w:r w:rsidRPr="1D298536" w:rsidR="6ADD5436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1D298536" w:rsidRDefault="00AE5221" w14:paraId="53F267EB" wp14:textId="3703C54F">
            <w:pPr>
              <w:pStyle w:val="TableParagraph"/>
              <w:spacing w:before="2"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1D298536" w:rsidR="6ADD5436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1D298536" w:rsidRDefault="00AE5221" w14:paraId="6E80028D" wp14:textId="1B4D7113">
            <w:pPr>
              <w:pStyle w:val="TableParagraph"/>
              <w:ind w:left="139"/>
              <w:rPr>
                <w:i w:val="1"/>
                <w:iCs w:val="1"/>
                <w:sz w:val="16"/>
                <w:szCs w:val="16"/>
              </w:rPr>
            </w:pPr>
          </w:p>
        </w:tc>
      </w:tr>
      <w:tr xmlns:wp14="http://schemas.microsoft.com/office/word/2010/wordml" w:rsidR="00C23611" w:rsidTr="3949421B" w14:paraId="289FBE59" wp14:textId="77777777">
        <w:trPr>
          <w:trHeight w:val="704"/>
        </w:trPr>
        <w:tc>
          <w:tcPr>
            <w:tcW w:w="1134" w:type="dxa"/>
            <w:tcMar/>
          </w:tcPr>
          <w:p w:rsidR="00C23611" w:rsidRDefault="00AE5221" w14:paraId="748962F6" wp14:textId="77777777">
            <w:pPr>
              <w:pStyle w:val="TableParagraph"/>
              <w:spacing w:before="115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1,</w:t>
            </w:r>
          </w:p>
          <w:p w:rsidR="00C23611" w:rsidP="7311C298" w:rsidRDefault="00AE5221" w14:paraId="3C04FD3E" wp14:textId="50FD68B9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59C3F98C">
              <w:rPr>
                <w:rFonts w:ascii="Source Sans Pro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tcMar/>
          </w:tcPr>
          <w:p w:rsidR="7311C298" w:rsidP="58185386" w:rsidRDefault="7311C298" w14:paraId="5D8D4473" w14:textId="6F09EF31">
            <w:pPr>
              <w:pStyle w:val="TableParagraph"/>
              <w:spacing w:before="9" w:line="251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949421B" w:rsidR="17FEF966">
              <w:rPr>
                <w:rFonts w:ascii="Source Sans Pro Semibold"/>
                <w:b w:val="1"/>
                <w:bCs w:val="1"/>
                <w:sz w:val="20"/>
                <w:szCs w:val="20"/>
              </w:rPr>
              <w:t>CITS2005</w:t>
            </w:r>
          </w:p>
          <w:p w:rsidR="7311C298" w:rsidP="7311C298" w:rsidRDefault="7311C298" w14:paraId="2474852F" w14:textId="07C69BC1">
            <w:pPr>
              <w:pStyle w:val="TableParagraph"/>
              <w:bidi w:val="0"/>
              <w:spacing w:before="0" w:beforeAutospacing="off" w:after="0" w:afterAutospacing="off" w:line="251" w:lineRule="exact"/>
              <w:ind w:left="137" w:right="129"/>
              <w:jc w:val="center"/>
            </w:pPr>
            <w:r w:rsidRPr="7311C298" w:rsidR="7311C298">
              <w:rPr>
                <w:rFonts w:ascii="Source Sans Pro"/>
                <w:sz w:val="20"/>
                <w:szCs w:val="20"/>
              </w:rPr>
              <w:t>Object Oriented Programming</w:t>
            </w:r>
          </w:p>
          <w:p w:rsidR="7311C298" w:rsidP="7311C298" w:rsidRDefault="7311C298" w14:paraId="00155947" w14:textId="6A61DD4F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7311C298" w:rsidR="7311C298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7311C298">
              <w:rPr>
                <w:i w:val="1"/>
                <w:iCs w:val="1"/>
                <w:sz w:val="16"/>
                <w:szCs w:val="16"/>
              </w:rPr>
              <w:t>: CITS1401 and MATH1721</w:t>
            </w:r>
          </w:p>
          <w:p w:rsidR="7311C298" w:rsidP="7311C298" w:rsidRDefault="7311C298" w14:paraId="05610A5E" w14:textId="1EFE766D">
            <w:pPr>
              <w:pStyle w:val="TableParagraph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="7311C298" w:rsidP="7311C298" w:rsidRDefault="7311C298" w14:paraId="75F3B5CB" w14:textId="6649A970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7311C298">
              <w:rPr>
                <w:rFonts w:ascii="Source Sans Pro Semibold"/>
                <w:b w:val="1"/>
                <w:bCs w:val="1"/>
                <w:sz w:val="20"/>
                <w:szCs w:val="20"/>
              </w:rPr>
              <w:t>CITS3002</w:t>
            </w:r>
          </w:p>
          <w:p w:rsidR="7311C298" w:rsidP="7311C298" w:rsidRDefault="7311C298" w14:paraId="20167E7B" w14:textId="6B6E2C9F">
            <w:pPr>
              <w:pStyle w:val="TableParagraph"/>
              <w:bidi w:val="0"/>
              <w:spacing w:before="0" w:beforeAutospacing="off" w:after="0" w:afterAutospacing="off" w:line="251" w:lineRule="exact"/>
              <w:ind w:left="137" w:right="129"/>
              <w:jc w:val="center"/>
            </w:pPr>
            <w:r w:rsidRPr="7311C298" w:rsidR="7311C298">
              <w:rPr>
                <w:rFonts w:ascii="Source Sans Pro"/>
                <w:sz w:val="20"/>
                <w:szCs w:val="20"/>
              </w:rPr>
              <w:t>Computer Networks</w:t>
            </w:r>
          </w:p>
          <w:p w:rsidR="7311C298" w:rsidP="58185386" w:rsidRDefault="7311C298" w14:paraId="560BEFD8" w14:textId="4F1732E0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58185386" w:rsidR="7311C298">
              <w:rPr>
                <w:i w:val="1"/>
                <w:iCs w:val="1"/>
                <w:sz w:val="16"/>
                <w:szCs w:val="16"/>
              </w:rPr>
              <w:t>Prereq</w:t>
            </w:r>
            <w:r w:rsidRPr="58185386" w:rsidR="7311C298">
              <w:rPr>
                <w:i w:val="1"/>
                <w:iCs w:val="1"/>
                <w:sz w:val="16"/>
                <w:szCs w:val="16"/>
              </w:rPr>
              <w:t>: CITS</w:t>
            </w:r>
            <w:r w:rsidRPr="58185386" w:rsidR="7BE26EB2">
              <w:rPr>
                <w:i w:val="1"/>
                <w:iCs w:val="1"/>
                <w:sz w:val="16"/>
                <w:szCs w:val="16"/>
              </w:rPr>
              <w:t>2002</w:t>
            </w:r>
          </w:p>
          <w:p w:rsidR="7311C298" w:rsidP="7311C298" w:rsidRDefault="7311C298" w14:paraId="1F41CA8C" w14:textId="03164D93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7311C298" w:rsidP="1D298536" w:rsidRDefault="7311C298" w14:paraId="2C9670F4" w14:textId="77777777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1D298536" w:rsidR="61CEC14F">
              <w:rPr>
                <w:rFonts w:ascii="Source Sans Pro Semibold"/>
                <w:b w:val="1"/>
                <w:bCs w:val="1"/>
                <w:sz w:val="20"/>
                <w:szCs w:val="20"/>
              </w:rPr>
              <w:t>CITS3403</w:t>
            </w:r>
          </w:p>
          <w:p w:rsidR="7311C298" w:rsidP="1D298536" w:rsidRDefault="7311C298" w14:paraId="40F33DA4" w14:textId="77777777">
            <w:pPr>
              <w:pStyle w:val="TableParagraph"/>
              <w:spacing w:before="2" w:line="251" w:lineRule="exact"/>
              <w:ind w:left="139" w:right="128"/>
              <w:rPr>
                <w:rFonts w:ascii="Source Sans Pro"/>
                <w:sz w:val="20"/>
                <w:szCs w:val="20"/>
              </w:rPr>
            </w:pPr>
            <w:r w:rsidRPr="1D298536" w:rsidR="61CEC14F">
              <w:rPr>
                <w:rFonts w:ascii="Source Sans Pro"/>
                <w:sz w:val="20"/>
                <w:szCs w:val="20"/>
              </w:rPr>
              <w:t>Agile Web Development</w:t>
            </w:r>
          </w:p>
          <w:p w:rsidR="7311C298" w:rsidP="58185386" w:rsidRDefault="7311C298" w14:paraId="2D4F0351" w14:textId="17CB3BF2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58185386" w:rsidR="61CEC14F">
              <w:rPr>
                <w:i w:val="1"/>
                <w:iCs w:val="1"/>
                <w:sz w:val="16"/>
                <w:szCs w:val="16"/>
              </w:rPr>
              <w:t>Prereq</w:t>
            </w:r>
            <w:r w:rsidRPr="58185386" w:rsidR="61CEC14F">
              <w:rPr>
                <w:i w:val="1"/>
                <w:iCs w:val="1"/>
                <w:sz w:val="16"/>
                <w:szCs w:val="16"/>
              </w:rPr>
              <w:t>: C</w:t>
            </w:r>
            <w:r w:rsidRPr="58185386" w:rsidR="29C06884">
              <w:rPr>
                <w:i w:val="1"/>
                <w:iCs w:val="1"/>
                <w:sz w:val="16"/>
                <w:szCs w:val="16"/>
              </w:rPr>
              <w:t>ITS</w:t>
            </w:r>
            <w:r w:rsidRPr="58185386" w:rsidR="61CEC14F">
              <w:rPr>
                <w:i w:val="1"/>
                <w:iCs w:val="1"/>
                <w:sz w:val="16"/>
                <w:szCs w:val="16"/>
              </w:rPr>
              <w:t>1401 or CITS2002</w:t>
            </w:r>
          </w:p>
          <w:p w:rsidR="7311C298" w:rsidP="1D298536" w:rsidRDefault="7311C298" w14:paraId="4162742D" w14:textId="1B1081E0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00C23611" w:rsidP="7311C298" w:rsidRDefault="00C23611" w14:paraId="72A3D3EC" wp14:textId="77777777">
            <w:pPr>
              <w:pStyle w:val="TableParagraph"/>
              <w:spacing w:before="9"/>
              <w:ind w:left="0" w:right="0"/>
              <w:jc w:val="left"/>
              <w:rPr>
                <w:rFonts w:ascii="Times New Roman"/>
                <w:sz w:val="19"/>
                <w:szCs w:val="19"/>
              </w:rPr>
            </w:pPr>
            <w:commentRangeStart w:id="343847855"/>
          </w:p>
          <w:p w:rsidR="00C23611" w:rsidP="7311C298" w:rsidRDefault="00AE5221" w14:paraId="6FC40647" wp14:textId="5098C1FC">
            <w:pPr>
              <w:pStyle w:val="TableParagraph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commentRangeEnd w:id="343847855"/>
            <w:r>
              <w:rPr>
                <w:rStyle w:val="CommentReference"/>
              </w:rPr>
              <w:commentReference w:id="343847855"/>
            </w:r>
          </w:p>
        </w:tc>
      </w:tr>
      <w:tr xmlns:wp14="http://schemas.microsoft.com/office/word/2010/wordml" w:rsidR="00C23611" w:rsidTr="3949421B" w14:paraId="04568CE7" wp14:textId="77777777">
        <w:trPr>
          <w:trHeight w:val="275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37315625" wp14:textId="77777777">
            <w:pPr>
              <w:pStyle w:val="TableParagraph"/>
              <w:spacing w:before="2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3</w:t>
            </w:r>
          </w:p>
        </w:tc>
      </w:tr>
      <w:tr xmlns:wp14="http://schemas.microsoft.com/office/word/2010/wordml" w:rsidR="00C23611" w:rsidTr="3949421B" w14:paraId="1315B60F" wp14:textId="77777777">
        <w:trPr>
          <w:trHeight w:val="956"/>
        </w:trPr>
        <w:tc>
          <w:tcPr>
            <w:tcW w:w="1134" w:type="dxa"/>
            <w:tcMar/>
          </w:tcPr>
          <w:p w:rsidR="00C23611" w:rsidRDefault="00C23611" w14:paraId="0D0B940D" wp14:textId="77777777">
            <w:pPr>
              <w:pStyle w:val="TableParagraph"/>
              <w:spacing w:before="1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C23611" w:rsidRDefault="00AE5221" w14:paraId="1E08E801" wp14:textId="77777777">
            <w:pPr>
              <w:pStyle w:val="TableParagraph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2,</w:t>
            </w:r>
          </w:p>
          <w:p w:rsidR="00C23611" w:rsidP="7311C298" w:rsidRDefault="00AE5221" w14:paraId="46C646BA" wp14:textId="2FE42961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231C32FD">
              <w:rPr>
                <w:rFonts w:ascii="Source Sans Pro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tcMar/>
          </w:tcPr>
          <w:p w:rsidR="00C23611" w:rsidP="7311C298" w:rsidRDefault="00AE5221" w14:paraId="52A81C35" wp14:textId="27755729">
            <w:pPr>
              <w:pStyle w:val="TableParagraph"/>
              <w:spacing w:before="28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5D94BAF3">
              <w:rPr>
                <w:rFonts w:ascii="Source Sans Pro Semibold"/>
                <w:b w:val="1"/>
                <w:bCs w:val="1"/>
                <w:sz w:val="20"/>
                <w:szCs w:val="20"/>
              </w:rPr>
              <w:t>CITS3001</w:t>
            </w:r>
          </w:p>
          <w:p w:rsidR="00C23611" w:rsidP="7311C298" w:rsidRDefault="00AE5221" w14:paraId="3404BFA2" wp14:textId="3BDBB0DF">
            <w:pPr>
              <w:pStyle w:val="TableParagraph"/>
              <w:bidi w:val="0"/>
              <w:spacing w:before="0" w:beforeAutospacing="off" w:after="0" w:afterAutospacing="off" w:line="259" w:lineRule="auto"/>
              <w:ind w:left="138" w:right="129"/>
              <w:jc w:val="center"/>
            </w:pPr>
            <w:r w:rsidRPr="7311C298" w:rsidR="5D94BAF3">
              <w:rPr>
                <w:rFonts w:ascii="Source Sans Pro"/>
                <w:sz w:val="20"/>
                <w:szCs w:val="20"/>
              </w:rPr>
              <w:t>Advanced Algorithms</w:t>
            </w:r>
          </w:p>
          <w:p w:rsidR="00C23611" w:rsidP="58185386" w:rsidRDefault="00AE5221" w14:paraId="3C83953F" wp14:textId="32CA9144">
            <w:pPr>
              <w:pStyle w:val="TableParagraph"/>
              <w:ind w:left="139" w:right="127"/>
              <w:rPr>
                <w:i w:val="1"/>
                <w:iCs w:val="1"/>
                <w:sz w:val="16"/>
                <w:szCs w:val="16"/>
              </w:rPr>
            </w:pPr>
            <w:r w:rsidRPr="58185386" w:rsidR="5D94BAF3">
              <w:rPr>
                <w:i w:val="1"/>
                <w:iCs w:val="1"/>
                <w:sz w:val="16"/>
                <w:szCs w:val="16"/>
              </w:rPr>
              <w:t>Prereq</w:t>
            </w:r>
            <w:r w:rsidRPr="58185386" w:rsidR="5D94BAF3">
              <w:rPr>
                <w:i w:val="1"/>
                <w:iCs w:val="1"/>
                <w:sz w:val="16"/>
                <w:szCs w:val="16"/>
              </w:rPr>
              <w:t>: CITS2200</w:t>
            </w:r>
          </w:p>
          <w:p w:rsidR="00C23611" w:rsidP="7311C298" w:rsidRDefault="00AE5221" w14:paraId="62259FD1" wp14:textId="77777777">
            <w:pPr>
              <w:pStyle w:val="TableParagraph"/>
              <w:ind w:left="139" w:right="127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00C23611" w:rsidP="7311C298" w:rsidRDefault="001752E9" wp14:textId="77777777" w14:paraId="121B3FD1">
            <w:pPr>
              <w:pStyle w:val="TableParagraph"/>
              <w:spacing w:before="28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17553F18">
              <w:rPr>
                <w:rFonts w:ascii="Source Sans Pro Semibold"/>
                <w:b w:val="1"/>
                <w:bCs w:val="1"/>
                <w:sz w:val="20"/>
                <w:szCs w:val="20"/>
              </w:rPr>
              <w:t>CITS3200</w:t>
            </w:r>
          </w:p>
          <w:p w:rsidR="00C23611" w:rsidP="7311C298" w:rsidRDefault="001752E9" wp14:textId="77777777" w14:paraId="23E42704">
            <w:pPr>
              <w:pStyle w:val="TableParagraph"/>
              <w:ind/>
              <w:rPr>
                <w:rFonts w:ascii="Source Sans Pro"/>
                <w:sz w:val="20"/>
                <w:szCs w:val="20"/>
              </w:rPr>
            </w:pPr>
            <w:r w:rsidRPr="7311C298" w:rsidR="17553F18">
              <w:rPr>
                <w:rFonts w:ascii="Source Sans Pro"/>
                <w:sz w:val="20"/>
                <w:szCs w:val="20"/>
              </w:rPr>
              <w:t>Professional Computing</w:t>
            </w:r>
          </w:p>
          <w:p w:rsidR="00C23611" w:rsidP="58185386" w:rsidRDefault="001752E9" w14:paraId="7AE55C5F" wp14:textId="20EF7B3E">
            <w:pPr>
              <w:pStyle w:val="TableParagraph"/>
              <w:widowControl w:val="0"/>
              <w:spacing w:before="2" w:line="178" w:lineRule="exact"/>
              <w:ind w:left="139" w:right="127"/>
              <w:jc w:val="center"/>
              <w:rPr>
                <w:noProof w:val="0"/>
                <w:lang w:val="en-AU"/>
              </w:rPr>
            </w:pPr>
            <w:r w:rsidRPr="5B65249A" w:rsidR="17553F18">
              <w:rPr>
                <w:i w:val="1"/>
                <w:iCs w:val="1"/>
                <w:sz w:val="16"/>
                <w:szCs w:val="16"/>
              </w:rPr>
              <w:t>P</w:t>
            </w:r>
            <w:r w:rsidRPr="5B65249A" w:rsidR="2E06A360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rereq</w:t>
            </w:r>
            <w:r w:rsidRPr="5B65249A" w:rsidR="2E06A360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: </w:t>
            </w:r>
            <w:r w:rsidRPr="5B65249A" w:rsidR="27778BD9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84</w:t>
            </w:r>
            <w:r w:rsidRPr="5B65249A" w:rsidR="2E06A360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points </w:t>
            </w:r>
            <w:r w:rsidRPr="5B65249A" w:rsidR="2E06A360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including  C</w:t>
            </w:r>
            <w:r w:rsidRPr="5B65249A" w:rsidR="1BD2EFB6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ITS</w:t>
            </w:r>
            <w:r w:rsidRPr="5B65249A" w:rsidR="2E06A360">
              <w:rPr>
                <w:rFonts w:ascii="Source Sans Pro ExtraLight" w:hAnsi="Source Sans Pro ExtraLight" w:eastAsia="Source Sans Pro ExtraLight" w:cs="Source Sans Pro Extra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AU"/>
              </w:rPr>
              <w:t>2002 or CITS2200</w:t>
            </w:r>
          </w:p>
          <w:p w:rsidR="00C23611" w:rsidP="58185386" w:rsidRDefault="001752E9" w14:paraId="60F821A4" wp14:textId="68A7163F">
            <w:pPr>
              <w:pStyle w:val="TableParagraph"/>
              <w:ind w:left="139" w:right="127"/>
              <w:rPr>
                <w:i w:val="1"/>
                <w:iCs w:val="1"/>
                <w:sz w:val="16"/>
                <w:szCs w:val="16"/>
              </w:rPr>
            </w:pPr>
          </w:p>
          <w:p w:rsidR="00C23611" w:rsidP="7311C298" w:rsidRDefault="001752E9" w14:paraId="4E317184" wp14:textId="0D8A8E95">
            <w:pPr>
              <w:pStyle w:val="TableParagraph"/>
              <w:ind w:left="139" w:right="128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  <w:vAlign w:val="top"/>
          </w:tcPr>
          <w:p w:rsidR="00C23611" w:rsidP="7311C298" w:rsidRDefault="00AE5221" w14:paraId="2E3B9143" wp14:textId="5D931EAC">
            <w:pPr>
              <w:pStyle w:val="TableParagraph"/>
              <w:spacing w:before="2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6D5DB318">
              <w:rPr>
                <w:rFonts w:ascii="Source Sans Pro Semibold"/>
                <w:b w:val="1"/>
                <w:bCs w:val="1"/>
                <w:sz w:val="20"/>
                <w:szCs w:val="20"/>
              </w:rPr>
              <w:t>CITS3005</w:t>
            </w:r>
          </w:p>
          <w:p w:rsidR="00C23611" w:rsidP="7311C298" w:rsidRDefault="00AE5221" w14:paraId="4E699314" wp14:textId="1033C7F9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7311C298" w:rsidR="6D5DB318">
              <w:rPr>
                <w:rFonts w:ascii="Source Sans Pro"/>
                <w:sz w:val="20"/>
                <w:szCs w:val="20"/>
              </w:rPr>
              <w:t>Knowledge Representation</w:t>
            </w:r>
          </w:p>
          <w:p w:rsidR="00C23611" w:rsidP="7311C298" w:rsidRDefault="00AE5221" w14:paraId="176E3986" wp14:textId="28FD5C50">
            <w:pPr>
              <w:pStyle w:val="TableParagraph"/>
              <w:spacing w:before="1" w:line="178" w:lineRule="exact"/>
              <w:rPr>
                <w:i w:val="1"/>
                <w:iCs w:val="1"/>
                <w:sz w:val="16"/>
                <w:szCs w:val="16"/>
              </w:rPr>
            </w:pPr>
            <w:r w:rsidRPr="7311C298" w:rsidR="6D5DB318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7311C298" w:rsidRDefault="00AE5221" w14:paraId="3D9FD5D9" wp14:textId="3703C54F">
            <w:pPr>
              <w:pStyle w:val="TableParagraph"/>
              <w:spacing w:line="177" w:lineRule="exact"/>
              <w:ind w:left="139" w:right="128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6D5DB318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7311C298" w:rsidRDefault="00AE5221" w14:paraId="5E908DBC" wp14:textId="11B00E01">
            <w:pPr>
              <w:pStyle w:val="TableParagraph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7311C298" w:rsidRDefault="00AE5221" w14:paraId="2BDEB2B6" wp14:textId="65F630B7">
            <w:pPr>
              <w:pStyle w:val="TableParagraph"/>
              <w:spacing w:before="2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00AE5221">
              <w:rPr>
                <w:rFonts w:ascii="Source Sans Pro Semibold"/>
                <w:b w:val="1"/>
                <w:bCs w:val="1"/>
                <w:sz w:val="20"/>
                <w:szCs w:val="20"/>
              </w:rPr>
              <w:t>CITS30</w:t>
            </w:r>
            <w:r w:rsidRPr="7311C298" w:rsidR="5A5A5334">
              <w:rPr>
                <w:rFonts w:ascii="Source Sans Pro Semibold"/>
                <w:b w:val="1"/>
                <w:bCs w:val="1"/>
                <w:sz w:val="20"/>
                <w:szCs w:val="20"/>
              </w:rPr>
              <w:t>11</w:t>
            </w:r>
          </w:p>
          <w:p w:rsidR="00C23611" w:rsidP="7311C298" w:rsidRDefault="00AE5221" w14:paraId="20B4C19D" wp14:textId="20D78970">
            <w:pPr>
              <w:pStyle w:val="TableParagraph"/>
              <w:spacing w:before="1"/>
              <w:ind w:left="139" w:right="128"/>
              <w:rPr>
                <w:rFonts w:ascii="Source Sans Pro"/>
                <w:sz w:val="20"/>
                <w:szCs w:val="20"/>
              </w:rPr>
            </w:pPr>
            <w:r w:rsidRPr="7311C298" w:rsidR="5A5A5334">
              <w:rPr>
                <w:rFonts w:ascii="Source Sans Pro"/>
                <w:sz w:val="20"/>
                <w:szCs w:val="20"/>
              </w:rPr>
              <w:t xml:space="preserve">Intelligent </w:t>
            </w:r>
            <w:r w:rsidRPr="7311C298" w:rsidR="00AE5221">
              <w:rPr>
                <w:rFonts w:ascii="Source Sans Pro"/>
                <w:sz w:val="20"/>
                <w:szCs w:val="20"/>
              </w:rPr>
              <w:t>Agents</w:t>
            </w:r>
          </w:p>
          <w:p w:rsidR="00C23611" w:rsidP="7311C298" w:rsidRDefault="00AE5221" w14:paraId="282D3CEE" wp14:textId="28FD5C50">
            <w:pPr>
              <w:pStyle w:val="TableParagraph"/>
              <w:spacing w:before="1" w:line="178" w:lineRule="exact"/>
              <w:rPr>
                <w:i w:val="1"/>
                <w:iCs w:val="1"/>
                <w:sz w:val="16"/>
                <w:szCs w:val="16"/>
              </w:rPr>
            </w:pPr>
            <w:r w:rsidRPr="7311C298" w:rsidR="00AE5221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00AE5221">
              <w:rPr>
                <w:i w:val="1"/>
                <w:iCs w:val="1"/>
                <w:sz w:val="16"/>
                <w:szCs w:val="16"/>
              </w:rPr>
              <w:t>:</w:t>
            </w:r>
            <w:r w:rsidRPr="7311C298" w:rsidR="00AE5221">
              <w:rPr>
                <w:i w:val="1"/>
                <w:iCs w:val="1"/>
                <w:spacing w:val="-6"/>
                <w:sz w:val="16"/>
                <w:szCs w:val="16"/>
              </w:rPr>
              <w:t xml:space="preserve"> </w:t>
            </w:r>
            <w:r w:rsidRPr="7311C298" w:rsidR="00AE5221">
              <w:rPr>
                <w:i w:val="1"/>
                <w:iCs w:val="1"/>
                <w:sz w:val="16"/>
                <w:szCs w:val="16"/>
              </w:rPr>
              <w:t>CITS2200</w:t>
            </w:r>
          </w:p>
          <w:p w:rsidR="00C23611" w:rsidP="7311C298" w:rsidRDefault="00AE5221" w14:paraId="76443267" wp14:textId="3703C54F">
            <w:pPr>
              <w:pStyle w:val="TableParagraph"/>
              <w:spacing w:before="1" w:line="177" w:lineRule="exact"/>
              <w:ind w:left="139" w:right="128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20FEA0B4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7311C298" w:rsidRDefault="00AE5221" w14:paraId="5288EDFC" wp14:textId="25697DE8">
            <w:pPr>
              <w:pStyle w:val="TableParagraph"/>
              <w:spacing w:before="1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</w:tr>
      <w:tr xmlns:wp14="http://schemas.microsoft.com/office/word/2010/wordml" w:rsidR="00C23611" w:rsidTr="3949421B" w14:paraId="64C3CE3E" wp14:textId="77777777">
        <w:trPr>
          <w:trHeight w:val="703"/>
        </w:trPr>
        <w:tc>
          <w:tcPr>
            <w:tcW w:w="1134" w:type="dxa"/>
            <w:tcMar/>
          </w:tcPr>
          <w:p w:rsidR="00C23611" w:rsidRDefault="00AE5221" w14:paraId="18DB3505" wp14:textId="77777777">
            <w:pPr>
              <w:pStyle w:val="TableParagraph"/>
              <w:spacing w:before="115"/>
              <w:ind w:left="97" w:right="89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2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1,</w:t>
            </w:r>
          </w:p>
          <w:p w:rsidR="00C23611" w:rsidP="7311C298" w:rsidRDefault="00AE5221" w14:paraId="3C32F1D6" wp14:textId="531F1CCB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5516D136">
              <w:rPr>
                <w:rFonts w:ascii="Source Sans Pro"/>
                <w:i w:val="1"/>
                <w:iCs w:val="1"/>
                <w:sz w:val="19"/>
                <w:szCs w:val="19"/>
              </w:rPr>
              <w:t>7</w:t>
            </w:r>
          </w:p>
        </w:tc>
        <w:tc>
          <w:tcPr>
            <w:tcW w:w="3402" w:type="dxa"/>
            <w:tcMar/>
          </w:tcPr>
          <w:p w:rsidR="3949421B" w:rsidP="3949421B" w:rsidRDefault="3949421B" w14:paraId="3C8FCA62" w14:textId="7E994575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  <w:p w:rsidR="00C23611" w:rsidP="3949421B" w:rsidRDefault="00AE5221" w14:paraId="62EB0F68" wp14:textId="21E5BEAD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3949421B" w:rsidR="6DAB8851">
              <w:rPr>
                <w:i w:val="1"/>
                <w:iCs w:val="1"/>
                <w:sz w:val="16"/>
                <w:szCs w:val="16"/>
              </w:rPr>
              <w:t>Option</w:t>
            </w:r>
            <w:r w:rsidRPr="3949421B" w:rsidR="6DAB8851">
              <w:rPr>
                <w:i w:val="1"/>
                <w:iCs w:val="1"/>
                <w:sz w:val="16"/>
                <w:szCs w:val="16"/>
              </w:rPr>
              <w:t xml:space="preserve"> core unit</w:t>
            </w:r>
          </w:p>
        </w:tc>
        <w:tc>
          <w:tcPr>
            <w:tcW w:w="3402" w:type="dxa"/>
            <w:tcMar/>
          </w:tcPr>
          <w:p w:rsidR="00C23611" w:rsidP="1D298536" w:rsidRDefault="00AE5221" w14:paraId="6FA55701" wp14:textId="1156480D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1D298536" w:rsidRDefault="00AE5221" w14:paraId="2DF0BA94" wp14:textId="12A992FD">
            <w:pPr>
              <w:pStyle w:val="TableParagraph"/>
              <w:spacing w:before="10" w:line="178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05BB87BB" w:rsidR="2A030F35">
              <w:rPr>
                <w:rFonts w:ascii="Source Sans Pro Semibold"/>
                <w:b w:val="1"/>
                <w:bCs w:val="1"/>
                <w:sz w:val="20"/>
                <w:szCs w:val="20"/>
              </w:rPr>
              <w:t>CITS3</w:t>
            </w:r>
            <w:r w:rsidRPr="05BB87BB" w:rsidR="17B160C6">
              <w:rPr>
                <w:rFonts w:ascii="Source Sans Pro Semibold"/>
                <w:b w:val="1"/>
                <w:bCs w:val="1"/>
                <w:sz w:val="20"/>
                <w:szCs w:val="20"/>
              </w:rPr>
              <w:t>007</w:t>
            </w:r>
          </w:p>
          <w:p w:rsidR="00C23611" w:rsidP="1D298536" w:rsidRDefault="00AE5221" w14:paraId="084334AF" wp14:textId="09894B6F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1D298536" w:rsidR="2A030F35">
              <w:rPr>
                <w:rFonts w:ascii="Source Sans Pro"/>
                <w:sz w:val="20"/>
                <w:szCs w:val="20"/>
              </w:rPr>
              <w:t>Secure Coding</w:t>
            </w:r>
          </w:p>
          <w:p w:rsidR="00C23611" w:rsidP="1D298536" w:rsidRDefault="00AE5221" w14:paraId="394E7EC5" wp14:textId="28FD5C50">
            <w:pPr>
              <w:pStyle w:val="TableParagraph"/>
              <w:spacing w:before="1" w:line="178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1D298536" w:rsidR="2A030F35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1D298536" w:rsidRDefault="00AE5221" w14:paraId="40F02B2E" wp14:textId="3703C54F">
            <w:pPr>
              <w:pStyle w:val="TableParagraph"/>
              <w:spacing w:before="2"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1D298536" w:rsidR="2A030F35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1D298536" w:rsidRDefault="00AE5221" w14:paraId="7B197DBF" wp14:textId="64B85ABC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7311C298" w:rsidRDefault="00AE5221" w14:paraId="3F4D029B" wp14:textId="5C30E93C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45F5C073">
              <w:rPr>
                <w:rFonts w:ascii="Source Sans Pro Semibold"/>
                <w:b w:val="1"/>
                <w:bCs w:val="1"/>
                <w:sz w:val="20"/>
                <w:szCs w:val="20"/>
              </w:rPr>
              <w:t>CITS3003</w:t>
            </w:r>
          </w:p>
          <w:p w:rsidR="00C23611" w:rsidP="7311C298" w:rsidRDefault="00AE5221" w14:paraId="233557EF" wp14:textId="39F3D907">
            <w:pPr>
              <w:pStyle w:val="TableParagraph"/>
              <w:bidi w:val="0"/>
              <w:spacing w:before="0" w:beforeAutospacing="off" w:after="0" w:afterAutospacing="off" w:line="251" w:lineRule="exact"/>
              <w:ind w:left="138" w:right="129"/>
              <w:jc w:val="center"/>
            </w:pPr>
            <w:r w:rsidRPr="7311C298" w:rsidR="45F5C073">
              <w:rPr>
                <w:rFonts w:ascii="Source Sans Pro"/>
                <w:sz w:val="20"/>
                <w:szCs w:val="20"/>
              </w:rPr>
              <w:t>Graphics and Animation</w:t>
            </w:r>
          </w:p>
          <w:p w:rsidR="00C23611" w:rsidP="7311C298" w:rsidRDefault="00AE5221" w14:paraId="285A7067" wp14:textId="47A8B230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7311C298" w:rsidR="45F5C073">
              <w:rPr>
                <w:i w:val="1"/>
                <w:iCs w:val="1"/>
                <w:sz w:val="16"/>
                <w:szCs w:val="16"/>
              </w:rPr>
              <w:t>Prereq: CITS2002</w:t>
            </w:r>
          </w:p>
          <w:p w:rsidR="00C23611" w:rsidP="7311C298" w:rsidRDefault="00AE5221" w14:paraId="4B052864" wp14:textId="3703C54F">
            <w:pPr>
              <w:pStyle w:val="TableParagraph"/>
              <w:spacing w:before="2" w:line="177" w:lineRule="exact"/>
              <w:ind w:left="139" w:right="128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45F5C073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7311C298" w:rsidRDefault="00AE5221" w14:paraId="4FA54D99" wp14:textId="77777777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C23611" w:rsidP="7311C298" w:rsidRDefault="00AE5221" w14:paraId="2B1E8F9C" wp14:textId="77777777">
      <w:pPr>
        <w:spacing w:before="5" w:line="244" w:lineRule="auto"/>
        <w:ind w:left="253" w:right="321"/>
        <w:rPr>
          <w:i w:val="1"/>
          <w:iCs w:val="1"/>
          <w:sz w:val="14"/>
          <w:szCs w:val="14"/>
        </w:rPr>
      </w:pPr>
      <w:r w:rsidRPr="7311C298" w:rsidR="00AE5221">
        <w:rPr>
          <w:rFonts w:ascii="Wingdings 2" w:hAnsi="Wingdings 2"/>
          <w:color w:val="FFC000"/>
          <w:spacing w:val="-1"/>
          <w:position w:val="7"/>
          <w:sz w:val="12"/>
          <w:szCs w:val="12"/>
        </w:rPr>
        <w:t></w:t>
      </w:r>
      <w:r w:rsidRPr="7311C298" w:rsidR="00AE5221">
        <w:rPr>
          <w:rFonts w:ascii="Times New Roman" w:hAnsi="Times New Roman"/>
          <w:color w:val="FFC000"/>
          <w:spacing w:val="-9"/>
          <w:position w:val="7"/>
          <w:sz w:val="12"/>
          <w:szCs w:val="12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unit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is</w:t>
      </w:r>
      <w:r w:rsidRPr="7311C298" w:rsidR="00AE5221">
        <w:rPr>
          <w:i w:val="1"/>
          <w:iCs w:val="1"/>
          <w:spacing w:val="-5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available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in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Semester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1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and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Semester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2;</w:t>
      </w:r>
      <w:r w:rsidRPr="7311C298" w:rsidR="00AE5221">
        <w:rPr>
          <w:i w:val="1"/>
          <w:iCs w:val="1"/>
          <w:spacing w:val="-3"/>
          <w:sz w:val="14"/>
          <w:szCs w:val="14"/>
        </w:rPr>
        <w:t xml:space="preserve"> </w:t>
      </w:r>
    </w:p>
    <w:p xmlns:wp14="http://schemas.microsoft.com/office/word/2010/wordml" w:rsidR="00C23611" w:rsidRDefault="00C23611" w14:paraId="4B94D5A5" wp14:textId="77777777">
      <w:pPr>
        <w:spacing w:before="9"/>
        <w:rPr>
          <w:i/>
          <w:sz w:val="15"/>
        </w:rPr>
      </w:pPr>
    </w:p>
    <w:p xmlns:wp14="http://schemas.microsoft.com/office/word/2010/wordml" w:rsidR="00C23611" w:rsidRDefault="00C23611" w14:paraId="3DEEC669" wp14:textId="77777777">
      <w:pPr>
        <w:rPr>
          <w:rFonts w:ascii="Source Sans Pro Semibold"/>
        </w:rPr>
        <w:sectPr w:rsidR="00C23611">
          <w:type w:val="continuous"/>
          <w:pgSz w:w="16840" w:h="11910" w:orient="landscape"/>
          <w:pgMar w:top="1480" w:right="760" w:bottom="480" w:left="760" w:header="294" w:footer="285" w:gutter="0"/>
          <w:pgNumType w:start="1"/>
          <w:cols w:space="720"/>
          <w:headerReference w:type="default" r:id="R370aca7cdc854612"/>
          <w:footerReference w:type="default" r:id="Rb4ecc4cccf4d4a73"/>
        </w:sectPr>
      </w:pPr>
    </w:p>
    <w:p xmlns:wp14="http://schemas.microsoft.com/office/word/2010/wordml" w:rsidR="00C23611" w:rsidRDefault="00C23611" w14:paraId="3656B9AB" wp14:textId="77777777">
      <w:pPr>
        <w:pStyle w:val="BodyText"/>
        <w:rPr>
          <w:rFonts w:ascii="Source Sans Pro Semibold"/>
          <w:b/>
          <w:sz w:val="12"/>
        </w:rPr>
      </w:pPr>
    </w:p>
    <w:p xmlns:wp14="http://schemas.microsoft.com/office/word/2010/wordml" w:rsidR="001752E9" w:rsidP="001752E9" w:rsidRDefault="00AE5221" w14:paraId="10D9270E" wp14:textId="77777777">
      <w:pPr>
        <w:pStyle w:val="BodyText"/>
        <w:spacing w:before="101" w:line="480" w:lineRule="auto"/>
        <w:ind w:left="112" w:right="6784" w:hanging="1"/>
      </w:pPr>
      <w:r>
        <w:t xml:space="preserve">The Rules for the Bachelor of Advanced Computer Science [Honours] can be found at: </w:t>
      </w:r>
      <w:hyperlink w:history="1" w:anchor="rules" r:id="rId8">
        <w:r w:rsidRPr="006F42B4" w:rsidR="001752E9">
          <w:rPr>
            <w:rStyle w:val="Hyperlink"/>
          </w:rPr>
          <w:t>https://handbooks.uwa.edu.au/coursedetails?id=cbh8#rules</w:t>
        </w:r>
      </w:hyperlink>
      <w:r w:rsidR="001752E9">
        <w:t xml:space="preserve"> </w:t>
      </w:r>
    </w:p>
    <w:p xmlns:wp14="http://schemas.microsoft.com/office/word/2010/wordml" w:rsidR="00C23611" w:rsidRDefault="00AE5221" w14:paraId="2244B113" wp14:textId="77777777">
      <w:pPr>
        <w:pStyle w:val="BodyText"/>
        <w:spacing w:before="101" w:line="480" w:lineRule="auto"/>
        <w:ind w:left="112" w:right="6764" w:hanging="1"/>
      </w:pP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units have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value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six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points unless otherwise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stated.</w:t>
      </w:r>
    </w:p>
    <w:p xmlns:wp14="http://schemas.microsoft.com/office/word/2010/wordml" w:rsidR="00C23611" w:rsidRDefault="00AE5221" w14:paraId="2F7AB3EA" wp14:textId="77777777">
      <w:pPr>
        <w:pStyle w:val="BodyText"/>
        <w:spacing w:line="226" w:lineRule="exact"/>
        <w:ind w:left="112"/>
      </w:pP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9">
        <w:r>
          <w:rPr>
            <w:rFonts w:ascii="Source Sans Pro"/>
            <w:color w:val="21409A"/>
            <w:u w:val="single" w:color="21409A"/>
          </w:rPr>
          <w:t>timetable.uwa.edu.au</w:t>
        </w:r>
        <w:r>
          <w:rPr>
            <w:rFonts w:ascii="Source Sans Pro"/>
            <w:color w:val="21409A"/>
            <w:spacing w:val="-3"/>
            <w:u w:val="single" w:color="21409A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hyperlink r:id="rId10">
        <w:r>
          <w:rPr>
            <w:rFonts w:ascii="Source Sans Pro"/>
            <w:color w:val="21409A"/>
            <w:u w:val="single" w:color="21409A"/>
          </w:rPr>
          <w:t>Handbooks</w:t>
        </w:r>
        <w:r>
          <w:t>.</w:t>
        </w:r>
      </w:hyperlink>
    </w:p>
    <w:p xmlns:wp14="http://schemas.microsoft.com/office/word/2010/wordml" w:rsidR="00C23611" w:rsidRDefault="00C23611" w14:paraId="45FB0818" wp14:textId="77777777">
      <w:pPr>
        <w:pStyle w:val="BodyText"/>
        <w:spacing w:before="12"/>
        <w:rPr>
          <w:sz w:val="17"/>
        </w:rPr>
      </w:pPr>
    </w:p>
    <w:p xmlns:wp14="http://schemas.microsoft.com/office/word/2010/wordml" w:rsidR="00C23611" w:rsidRDefault="00AE5221" w14:paraId="0C7468A5" wp14:textId="77777777">
      <w:pPr>
        <w:ind w:left="112"/>
        <w:rPr>
          <w:rFonts w:ascii="Source Sans Pro Semibold"/>
          <w:b/>
          <w:sz w:val="20"/>
        </w:rPr>
      </w:pPr>
      <w:r>
        <w:rPr>
          <w:rFonts w:ascii="Source Sans Pro Semibold"/>
          <w:b/>
          <w:color w:val="21409A"/>
          <w:sz w:val="20"/>
        </w:rPr>
        <w:t>Further</w:t>
      </w:r>
      <w:r>
        <w:rPr>
          <w:rFonts w:ascii="Source Sans Pro Semibold"/>
          <w:b/>
          <w:color w:val="21409A"/>
          <w:spacing w:val="-6"/>
          <w:sz w:val="20"/>
        </w:rPr>
        <w:t xml:space="preserve"> </w:t>
      </w:r>
      <w:r>
        <w:rPr>
          <w:rFonts w:ascii="Source Sans Pro Semibold"/>
          <w:b/>
          <w:color w:val="21409A"/>
          <w:sz w:val="20"/>
        </w:rPr>
        <w:t>Help!</w:t>
      </w:r>
    </w:p>
    <w:p xmlns:wp14="http://schemas.microsoft.com/office/word/2010/wordml" w:rsidR="00C23611" w:rsidRDefault="00AE5221" w14:paraId="42BF3CB1" wp14:textId="77777777">
      <w:pPr>
        <w:pStyle w:val="BodyText"/>
        <w:spacing w:before="1"/>
        <w:ind w:left="112" w:right="321"/>
        <w:rPr>
          <w:rFonts w:ascii="Source Sans Pro"/>
        </w:rPr>
      </w:pPr>
      <w:r>
        <w:t>Refer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UniStart</w:t>
      </w:r>
      <w:r>
        <w:rPr>
          <w:spacing w:val="9"/>
        </w:rPr>
        <w:t xml:space="preserve"> </w:t>
      </w:r>
      <w:r>
        <w:t>website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step-by-step</w:t>
      </w:r>
      <w:r>
        <w:rPr>
          <w:spacing w:val="11"/>
        </w:rPr>
        <w:t xml:space="preserve"> </w:t>
      </w:r>
      <w:r>
        <w:t>guide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enrolment:</w:t>
      </w:r>
      <w:r>
        <w:rPr>
          <w:spacing w:val="9"/>
        </w:rPr>
        <w:t xml:space="preserve"> </w:t>
      </w:r>
      <w:hyperlink r:id="rId11">
        <w:r>
          <w:rPr>
            <w:rFonts w:ascii="Source Sans Pro"/>
            <w:color w:val="21409A"/>
            <w:u w:val="single" w:color="21409A"/>
          </w:rPr>
          <w:t>uwa.edu.au/unistart</w:t>
        </w:r>
        <w:r>
          <w:t>.</w:t>
        </w:r>
      </w:hyperlink>
      <w:r>
        <w:rPr>
          <w:spacing w:val="2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discuss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further,</w:t>
      </w:r>
      <w:r>
        <w:rPr>
          <w:spacing w:val="8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EMS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Office:</w:t>
      </w:r>
      <w:r>
        <w:rPr>
          <w:spacing w:val="5"/>
        </w:rPr>
        <w:t xml:space="preserve"> </w:t>
      </w:r>
      <w:hyperlink r:id="rId12">
        <w:r>
          <w:rPr>
            <w:rFonts w:ascii="Source Sans Pro"/>
            <w:color w:val="21409A"/>
            <w:u w:val="single" w:color="21409A"/>
          </w:rPr>
          <w:t>enquiries-ems@uwa.edu.au</w:t>
        </w:r>
      </w:hyperlink>
    </w:p>
    <w:sectPr w:rsidR="00C23611">
      <w:pgSz w:w="16840" w:h="11910" w:orient="landscape"/>
      <w:pgMar w:top="1480" w:right="760" w:bottom="480" w:left="760" w:header="294" w:footer="285" w:gutter="0"/>
      <w:cols w:space="720"/>
      <w:headerReference w:type="default" r:id="Rea29578b58c84ec8"/>
      <w:footerReference w:type="default" r:id="Rc6cc664e98d34b75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RC" w:author="Rachel Cardell-Oliver" w:date="2023-10-03T10:11:27" w:id="1402422155">
    <w:p w:rsidR="7311C298" w:rsidRDefault="7311C298" w14:paraId="295C7018" w14:textId="4428DC38">
      <w:pPr>
        <w:pStyle w:val="CommentText"/>
      </w:pPr>
      <w:r w:rsidR="7311C298">
        <w:rPr/>
        <w:t>DSA or OOP in year 1? or both y2</w:t>
      </w:r>
      <w:r>
        <w:rPr>
          <w:rStyle w:val="CommentReference"/>
        </w:rPr>
        <w:annotationRef/>
      </w:r>
    </w:p>
  </w:comment>
  <w:comment w:initials="RC" w:author="Rachel Cardell-Oliver" w:date="2023-10-03T10:11:48" w:id="328618156">
    <w:p w:rsidR="7311C298" w:rsidRDefault="7311C298" w14:paraId="2CDB16A1" w14:textId="28237AF9">
      <w:pPr>
        <w:pStyle w:val="CommentText"/>
      </w:pPr>
      <w:r w:rsidR="7311C298">
        <w:rPr/>
        <w:t>cits2002+3002 in consec semesters</w:t>
      </w:r>
      <w:r>
        <w:rPr>
          <w:rStyle w:val="CommentReference"/>
        </w:rPr>
        <w:annotationRef/>
      </w:r>
    </w:p>
  </w:comment>
  <w:comment w:initials="RC" w:author="Rachel Cardell-Oliver" w:date="2023-10-03T10:12:04" w:id="343847855">
    <w:p w:rsidR="7311C298" w:rsidRDefault="7311C298" w14:paraId="29647973" w14:textId="4C733BC2">
      <w:pPr>
        <w:pStyle w:val="CommentText"/>
      </w:pPr>
      <w:r w:rsidR="7311C298">
        <w:rPr/>
        <w:t>Electives: choose 1 from 5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95C7018"/>
  <w15:commentEx w15:done="0" w15:paraId="2CDB16A1"/>
  <w15:commentEx w15:done="0" w15:paraId="2964797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731214" w16cex:dateUtc="2023-10-03T02:11:27.306Z"/>
  <w16cex:commentExtensible w16cex:durableId="6F2CF04D" w16cex:dateUtc="2023-10-03T02:11:48.947Z"/>
  <w16cex:commentExtensible w16cex:durableId="0437B634" w16cex:dateUtc="2023-10-03T02:12:04.8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5C7018" w16cid:durableId="71731214"/>
  <w16cid:commentId w16cid:paraId="2CDB16A1" w16cid:durableId="6F2CF04D"/>
  <w16cid:commentId w16cid:paraId="29647973" w16cid:durableId="0437B6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55855" w:rsidRDefault="00AE5221" w14:paraId="049F31CB" wp14:textId="77777777">
      <w:r>
        <w:separator/>
      </w:r>
    </w:p>
  </w:endnote>
  <w:endnote w:type="continuationSeparator" w:id="0">
    <w:p xmlns:wp14="http://schemas.microsoft.com/office/word/2010/wordml" w:rsidR="00E55855" w:rsidRDefault="00AE5221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ExtraLight">
    <w:altName w:val="Source Sans Pro ExtraLight"/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altName w:val="Source Sans Pro Light"/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UWA">
    <w:altName w:val="UW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altName w:val="Source Sans Pro"/>
    <w:panose1 w:val="020B0703030403090204"/>
    <w:charset w:val="00"/>
    <w:family w:val="swiss"/>
    <w:pitch w:val="variable"/>
    <w:sig w:usb0="20000007" w:usb1="00000001" w:usb2="00000000" w:usb3="00000000" w:csb0="0000019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1D298536" w:rsidTr="1D298536" w14:paraId="25A323EC">
      <w:trPr>
        <w:trHeight w:val="300"/>
      </w:trPr>
      <w:tc>
        <w:tcPr>
          <w:tcW w:w="5105" w:type="dxa"/>
          <w:tcMar/>
        </w:tcPr>
        <w:p w:rsidR="1D298536" w:rsidP="1D298536" w:rsidRDefault="1D298536" w14:paraId="12D9D0C1" w14:textId="37463901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1D298536" w:rsidP="1D298536" w:rsidRDefault="1D298536" w14:paraId="34500327" w14:textId="0BABDCE0">
          <w:pPr>
            <w:pStyle w:val="Header"/>
            <w:bidi w:val="0"/>
            <w:jc w:val="center"/>
          </w:pPr>
          <w:r w:rsidR="1D298536">
            <w:rPr/>
            <w:t>Updated October 2024</w:t>
          </w:r>
        </w:p>
      </w:tc>
      <w:tc>
        <w:tcPr>
          <w:tcW w:w="5105" w:type="dxa"/>
          <w:tcMar/>
        </w:tcPr>
        <w:p w:rsidR="1D298536" w:rsidP="1D298536" w:rsidRDefault="1D298536" w14:paraId="4D9655D8" w14:textId="29FAC605">
          <w:pPr>
            <w:pStyle w:val="Header"/>
            <w:bidi w:val="0"/>
            <w:ind w:right="-115"/>
            <w:jc w:val="right"/>
          </w:pPr>
        </w:p>
      </w:tc>
    </w:tr>
  </w:tbl>
  <w:p w:rsidR="1D298536" w:rsidP="1D298536" w:rsidRDefault="1D298536" w14:paraId="2C439C16" w14:textId="6C28A7DC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1D298536" w:rsidTr="1D298536" w14:paraId="0001E426">
      <w:trPr>
        <w:trHeight w:val="300"/>
      </w:trPr>
      <w:tc>
        <w:tcPr>
          <w:tcW w:w="5105" w:type="dxa"/>
          <w:tcMar/>
        </w:tcPr>
        <w:p w:rsidR="1D298536" w:rsidP="1D298536" w:rsidRDefault="1D298536" w14:paraId="4781E41A" w14:textId="0BCCA699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1D298536" w:rsidP="1D298536" w:rsidRDefault="1D298536" w14:paraId="50A40545" w14:textId="59A26DE0">
          <w:pPr>
            <w:pStyle w:val="Header"/>
            <w:bidi w:val="0"/>
            <w:jc w:val="center"/>
          </w:pPr>
        </w:p>
      </w:tc>
      <w:tc>
        <w:tcPr>
          <w:tcW w:w="5105" w:type="dxa"/>
          <w:tcMar/>
        </w:tcPr>
        <w:p w:rsidR="1D298536" w:rsidP="1D298536" w:rsidRDefault="1D298536" w14:paraId="1D76A3B1" w14:textId="693DE9D1">
          <w:pPr>
            <w:pStyle w:val="Header"/>
            <w:bidi w:val="0"/>
            <w:ind w:right="-115"/>
            <w:jc w:val="right"/>
          </w:pPr>
        </w:p>
      </w:tc>
    </w:tr>
  </w:tbl>
  <w:p w:rsidR="1D298536" w:rsidP="1D298536" w:rsidRDefault="1D298536" w14:paraId="410A0835" w14:textId="29FBCAB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55855" w:rsidRDefault="00AE5221" w14:paraId="62486C05" wp14:textId="77777777">
      <w:r>
        <w:separator/>
      </w:r>
    </w:p>
  </w:footnote>
  <w:footnote w:type="continuationSeparator" w:id="0">
    <w:p xmlns:wp14="http://schemas.microsoft.com/office/word/2010/wordml" w:rsidR="00E55855" w:rsidRDefault="00AE5221" w14:paraId="4101652C" wp14:textId="77777777"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95"/>
      <w:gridCol w:w="6050"/>
      <w:gridCol w:w="4570"/>
    </w:tblGrid>
    <w:tr w:rsidR="1D298536" w:rsidTr="1D298536" w14:paraId="5A03632E">
      <w:trPr>
        <w:trHeight w:val="300"/>
      </w:trPr>
      <w:tc>
        <w:tcPr>
          <w:tcW w:w="4695" w:type="dxa"/>
          <w:tcMar/>
        </w:tcPr>
        <w:p w:rsidR="1D298536" w:rsidP="1D298536" w:rsidRDefault="1D298536" w14:paraId="4E5212CF" w14:textId="0BDB073F">
          <w:pPr>
            <w:pStyle w:val="Header"/>
            <w:bidi w:val="0"/>
            <w:ind w:left="-115"/>
            <w:jc w:val="left"/>
          </w:pPr>
        </w:p>
      </w:tc>
      <w:tc>
        <w:tcPr>
          <w:tcW w:w="6050" w:type="dxa"/>
          <w:tcMar/>
        </w:tcPr>
        <w:p w:rsidR="1D298536" w:rsidP="1D298536" w:rsidRDefault="1D298536" w14:paraId="1933F63A" w14:textId="5D64DA58">
          <w:pPr>
            <w:pStyle w:val="Header"/>
            <w:bidi w:val="0"/>
            <w:jc w:val="center"/>
            <w:rPr>
              <w:b w:val="1"/>
              <w:bCs w:val="1"/>
              <w:sz w:val="32"/>
              <w:szCs w:val="32"/>
            </w:rPr>
          </w:pPr>
          <w:r w:rsidRPr="1D298536" w:rsidR="1D298536">
            <w:rPr>
              <w:b w:val="1"/>
              <w:bCs w:val="1"/>
              <w:sz w:val="32"/>
              <w:szCs w:val="32"/>
            </w:rPr>
            <w:t>Computer Science Major (MJD-CMPSC)</w:t>
          </w:r>
        </w:p>
        <w:p w:rsidR="1D298536" w:rsidP="1D298536" w:rsidRDefault="1D298536" w14:paraId="66FFCEC9" w14:textId="72174C51">
          <w:pPr>
            <w:pStyle w:val="Header"/>
            <w:bidi w:val="0"/>
            <w:jc w:val="center"/>
            <w:rPr>
              <w:b w:val="1"/>
              <w:bCs w:val="1"/>
            </w:rPr>
          </w:pPr>
          <w:r w:rsidRPr="1D298536" w:rsidR="1D298536">
            <w:rPr>
              <w:b w:val="1"/>
              <w:bCs w:val="1"/>
            </w:rPr>
            <w:t xml:space="preserve">3 Year Study Plan - </w:t>
          </w:r>
          <w:r w:rsidRPr="1D298536" w:rsidR="1D298536">
            <w:rPr>
              <w:b w:val="1"/>
              <w:bCs w:val="1"/>
            </w:rPr>
            <w:t>Commencing</w:t>
          </w:r>
          <w:r w:rsidRPr="1D298536" w:rsidR="1D298536">
            <w:rPr>
              <w:b w:val="1"/>
              <w:bCs w:val="1"/>
            </w:rPr>
            <w:t xml:space="preserve"> Semester 2, 2024</w:t>
          </w:r>
        </w:p>
      </w:tc>
      <w:tc>
        <w:tcPr>
          <w:tcW w:w="4570" w:type="dxa"/>
          <w:tcMar/>
        </w:tcPr>
        <w:p w:rsidR="1D298536" w:rsidP="1D298536" w:rsidRDefault="1D298536" w14:paraId="63865D0D" w14:textId="569784FB">
          <w:pPr>
            <w:pStyle w:val="Header"/>
            <w:bidi w:val="0"/>
            <w:ind w:right="-115"/>
            <w:jc w:val="right"/>
          </w:pPr>
        </w:p>
      </w:tc>
    </w:tr>
  </w:tbl>
  <w:p w:rsidR="1D298536" w:rsidP="1D298536" w:rsidRDefault="1D298536" w14:paraId="53688439" w14:textId="04AAEE9D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1D298536" w:rsidTr="1D298536" w14:paraId="016D0372">
      <w:trPr>
        <w:trHeight w:val="300"/>
      </w:trPr>
      <w:tc>
        <w:tcPr>
          <w:tcW w:w="5105" w:type="dxa"/>
          <w:tcMar/>
        </w:tcPr>
        <w:p w:rsidR="1D298536" w:rsidP="1D298536" w:rsidRDefault="1D298536" w14:paraId="26BB9FE4" w14:textId="5FA7AFF1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1D298536" w:rsidP="1D298536" w:rsidRDefault="1D298536" w14:paraId="54BD17FA" w14:textId="1DB7137F">
          <w:pPr>
            <w:pStyle w:val="Header"/>
            <w:bidi w:val="0"/>
            <w:jc w:val="center"/>
          </w:pPr>
        </w:p>
      </w:tc>
      <w:tc>
        <w:tcPr>
          <w:tcW w:w="5105" w:type="dxa"/>
          <w:tcMar/>
        </w:tcPr>
        <w:p w:rsidR="1D298536" w:rsidP="1D298536" w:rsidRDefault="1D298536" w14:paraId="10C2A37E" w14:textId="787E9DB6">
          <w:pPr>
            <w:pStyle w:val="Header"/>
            <w:bidi w:val="0"/>
            <w:ind w:right="-115"/>
            <w:jc w:val="right"/>
          </w:pPr>
        </w:p>
      </w:tc>
    </w:tr>
  </w:tbl>
  <w:p w:rsidR="1D298536" w:rsidP="1D298536" w:rsidRDefault="1D298536" w14:paraId="4366D103" w14:textId="5998AA41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Rachel Cardell-Oliver">
    <w15:presenceInfo w15:providerId="AD" w15:userId="S::00047104@uwa.edu.au::b97d8955-91fe-4f72-905d-7440160229e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11"/>
    <w:rsid w:val="001752E9"/>
    <w:rsid w:val="00701E12"/>
    <w:rsid w:val="00AE5221"/>
    <w:rsid w:val="00C23611"/>
    <w:rsid w:val="00E55855"/>
    <w:rsid w:val="03DFE800"/>
    <w:rsid w:val="0496B51B"/>
    <w:rsid w:val="05BB87BB"/>
    <w:rsid w:val="060D4D51"/>
    <w:rsid w:val="0C6E4C78"/>
    <w:rsid w:val="0E2A35A2"/>
    <w:rsid w:val="0E327C32"/>
    <w:rsid w:val="10DC6FED"/>
    <w:rsid w:val="1568C715"/>
    <w:rsid w:val="161C1F2A"/>
    <w:rsid w:val="164E144D"/>
    <w:rsid w:val="17553F18"/>
    <w:rsid w:val="17B160C6"/>
    <w:rsid w:val="17B7EF8B"/>
    <w:rsid w:val="17FEF966"/>
    <w:rsid w:val="199032D8"/>
    <w:rsid w:val="19F1E474"/>
    <w:rsid w:val="1BD2EFB6"/>
    <w:rsid w:val="1CB1D366"/>
    <w:rsid w:val="1CFCB10C"/>
    <w:rsid w:val="1D298536"/>
    <w:rsid w:val="20FEA0B4"/>
    <w:rsid w:val="215ED1D1"/>
    <w:rsid w:val="218C9807"/>
    <w:rsid w:val="231C32FD"/>
    <w:rsid w:val="24967293"/>
    <w:rsid w:val="24CB3148"/>
    <w:rsid w:val="27778BD9"/>
    <w:rsid w:val="28C1D648"/>
    <w:rsid w:val="29059E47"/>
    <w:rsid w:val="29C06884"/>
    <w:rsid w:val="2A030F35"/>
    <w:rsid w:val="2E06A360"/>
    <w:rsid w:val="2EEEE9DF"/>
    <w:rsid w:val="2F92921D"/>
    <w:rsid w:val="3489851A"/>
    <w:rsid w:val="37EC24A5"/>
    <w:rsid w:val="3949421B"/>
    <w:rsid w:val="3C46B0EB"/>
    <w:rsid w:val="3F118DBB"/>
    <w:rsid w:val="406C93C1"/>
    <w:rsid w:val="42449BF1"/>
    <w:rsid w:val="43E95919"/>
    <w:rsid w:val="457C3CB3"/>
    <w:rsid w:val="45E1B52F"/>
    <w:rsid w:val="45F5C073"/>
    <w:rsid w:val="465A9A0C"/>
    <w:rsid w:val="46D32A25"/>
    <w:rsid w:val="4720F9DB"/>
    <w:rsid w:val="4C1483C7"/>
    <w:rsid w:val="4C2025D6"/>
    <w:rsid w:val="4DB05428"/>
    <w:rsid w:val="4DB43DFF"/>
    <w:rsid w:val="501B7478"/>
    <w:rsid w:val="520AE06E"/>
    <w:rsid w:val="52A40C5A"/>
    <w:rsid w:val="5516D136"/>
    <w:rsid w:val="58185386"/>
    <w:rsid w:val="5831D104"/>
    <w:rsid w:val="5917D005"/>
    <w:rsid w:val="59C3F98C"/>
    <w:rsid w:val="5A5A5334"/>
    <w:rsid w:val="5AA71C91"/>
    <w:rsid w:val="5B65249A"/>
    <w:rsid w:val="5B75EF7D"/>
    <w:rsid w:val="5D94BAF3"/>
    <w:rsid w:val="6013DD59"/>
    <w:rsid w:val="61CEC14F"/>
    <w:rsid w:val="637483AB"/>
    <w:rsid w:val="6ADD5436"/>
    <w:rsid w:val="6C12D835"/>
    <w:rsid w:val="6CA28114"/>
    <w:rsid w:val="6D1B65F1"/>
    <w:rsid w:val="6D5DB318"/>
    <w:rsid w:val="6DAB8851"/>
    <w:rsid w:val="6EBF23D8"/>
    <w:rsid w:val="6FDA21D6"/>
    <w:rsid w:val="703ADB70"/>
    <w:rsid w:val="70AB7AC4"/>
    <w:rsid w:val="711B030A"/>
    <w:rsid w:val="7175F237"/>
    <w:rsid w:val="7311C298"/>
    <w:rsid w:val="75847E6F"/>
    <w:rsid w:val="788E8A37"/>
    <w:rsid w:val="78D5DD20"/>
    <w:rsid w:val="7BE2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8F20"/>
  <w15:docId w15:val="{7AC28BE7-3719-4B68-9653-1E33BAC11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Source Sans Pro ExtraLight" w:hAnsi="Source Sans Pro ExtraLight" w:eastAsia="Source Sans Pro ExtraLight" w:cs="Source Sans Pro ExtraLight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urce Sans Pro Light" w:hAnsi="Source Sans Pro Light" w:eastAsia="Source Sans Pro Light" w:cs="Source Sans Pro Light"/>
      <w:sz w:val="18"/>
      <w:szCs w:val="18"/>
    </w:rPr>
  </w:style>
  <w:style w:type="paragraph" w:styleId="Title">
    <w:name w:val="Title"/>
    <w:basedOn w:val="Normal"/>
    <w:uiPriority w:val="1"/>
    <w:qFormat/>
    <w:pPr>
      <w:spacing w:line="400" w:lineRule="exact"/>
      <w:ind w:left="25" w:right="26"/>
      <w:jc w:val="center"/>
    </w:pPr>
    <w:rPr>
      <w:rFonts w:ascii="UWA" w:hAnsi="UWA" w:eastAsia="UWA" w:cs="UW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38" w:right="12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E52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5221"/>
    <w:rPr>
      <w:rFonts w:ascii="Source Sans Pro ExtraLight" w:hAnsi="Source Sans Pro ExtraLight" w:eastAsia="Source Sans Pro ExtraLight" w:cs="Source Sans Pro ExtraLight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E52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5221"/>
    <w:rPr>
      <w:rFonts w:ascii="Source Sans Pro ExtraLight" w:hAnsi="Source Sans Pro ExtraLight" w:eastAsia="Source Sans Pro ExtraLight" w:cs="Source Sans Pro ExtraLight"/>
      <w:lang w:val="en-AU"/>
    </w:rPr>
  </w:style>
  <w:style w:type="character" w:styleId="Hyperlink">
    <w:name w:val="Hyperlink"/>
    <w:basedOn w:val="DefaultParagraphFont"/>
    <w:uiPriority w:val="99"/>
    <w:unhideWhenUsed/>
    <w:rsid w:val="001752E9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andbooks.uwa.edu.au/coursedetails?id=cbh8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mailto:enquiries-ems@uwa.edu.au" TargetMode="Externa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hyperlink" Target="https://www.uwa.edu.au/unistart" TargetMode="Externa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handbooks.uwa.edu.au/" TargetMode="External" Id="rId10" /><Relationship Type="http://schemas.openxmlformats.org/officeDocument/2006/relationships/footnotes" Target="footnotes.xml" Id="rId4" /><Relationship Type="http://schemas.openxmlformats.org/officeDocument/2006/relationships/hyperlink" Target="http://www.timetable.uwa.edu.au/" TargetMode="External" Id="rId9" /><Relationship Type="http://schemas.openxmlformats.org/officeDocument/2006/relationships/theme" Target="theme/theme1.xml" Id="rId14" /><Relationship Type="http://schemas.openxmlformats.org/officeDocument/2006/relationships/comments" Target="comments.xml" Id="Rea2bd4c98e334d68" /><Relationship Type="http://schemas.microsoft.com/office/2011/relationships/people" Target="people.xml" Id="R0655e7d058af4503" /><Relationship Type="http://schemas.microsoft.com/office/2011/relationships/commentsExtended" Target="commentsExtended.xml" Id="R8eeec45359eb429f" /><Relationship Type="http://schemas.microsoft.com/office/2016/09/relationships/commentsIds" Target="commentsIds.xml" Id="Ra1f7bcf22f154fcb" /><Relationship Type="http://schemas.microsoft.com/office/2018/08/relationships/commentsExtensible" Target="commentsExtensible.xml" Id="R9813faa36a2e4805" /><Relationship Type="http://schemas.openxmlformats.org/officeDocument/2006/relationships/header" Target="header2.xml" Id="R370aca7cdc854612" /><Relationship Type="http://schemas.openxmlformats.org/officeDocument/2006/relationships/footer" Target="footer2.xml" Id="Rb4ecc4cccf4d4a73" /><Relationship Type="http://schemas.openxmlformats.org/officeDocument/2006/relationships/header" Target="header3.xml" Id="Rea29578b58c84ec8" /><Relationship Type="http://schemas.openxmlformats.org/officeDocument/2006/relationships/footer" Target="footer3.xml" Id="Rc6cc664e98d34b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Props1.xml><?xml version="1.0" encoding="utf-8"?>
<ds:datastoreItem xmlns:ds="http://schemas.openxmlformats.org/officeDocument/2006/customXml" ds:itemID="{AB5141A9-8870-4F36-A673-2801DC410056}"/>
</file>

<file path=customXml/itemProps2.xml><?xml version="1.0" encoding="utf-8"?>
<ds:datastoreItem xmlns:ds="http://schemas.openxmlformats.org/officeDocument/2006/customXml" ds:itemID="{1F065C37-08CA-4AEF-B7EB-24B01ECA2A23}"/>
</file>

<file path=customXml/itemProps3.xml><?xml version="1.0" encoding="utf-8"?>
<ds:datastoreItem xmlns:ds="http://schemas.openxmlformats.org/officeDocument/2006/customXml" ds:itemID="{BA564EC6-C4FA-4806-81B3-4B4FF1D68C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Western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Jennifer Finegan</dc:creator>
  <lastModifiedBy>Rachel Cardell-Oliver</lastModifiedBy>
  <revision>9</revision>
  <dcterms:created xsi:type="dcterms:W3CDTF">2021-11-15T09:06:00.0000000Z</dcterms:created>
  <dcterms:modified xsi:type="dcterms:W3CDTF">2024-03-01T02:21:35.7777877Z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